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C379" w14:textId="77777777" w:rsidR="00D02BA0" w:rsidRPr="004F7FD3" w:rsidRDefault="00D02BA0" w:rsidP="00227C8D">
      <w:pPr>
        <w:rPr>
          <w:rFonts w:ascii="Times New Roman" w:hAnsi="Times New Roman" w:cs="Times New Roman"/>
        </w:rPr>
      </w:pPr>
    </w:p>
    <w:p w14:paraId="6AC8C37A" w14:textId="77777777" w:rsidR="003E2486" w:rsidRPr="001A35D2" w:rsidRDefault="003E2486" w:rsidP="003E2486">
      <w:pPr>
        <w:jc w:val="center"/>
        <w:rPr>
          <w:rFonts w:ascii="Times New Roman" w:hAnsi="Times New Roman" w:cs="Times New Roman"/>
        </w:rPr>
      </w:pPr>
    </w:p>
    <w:p w14:paraId="6AC8C37B" w14:textId="77777777" w:rsidR="00423E1B" w:rsidRPr="00EC733A" w:rsidRDefault="00E4263E" w:rsidP="00EC7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33A">
        <w:rPr>
          <w:rFonts w:ascii="Times New Roman" w:hAnsi="Times New Roman" w:cs="Times New Roman"/>
          <w:b/>
          <w:bCs/>
          <w:sz w:val="28"/>
          <w:szCs w:val="28"/>
        </w:rPr>
        <w:t xml:space="preserve">Groups </w:t>
      </w:r>
      <w:r w:rsidR="003E2486" w:rsidRPr="00EC733A">
        <w:rPr>
          <w:rFonts w:ascii="Times New Roman" w:hAnsi="Times New Roman" w:cs="Times New Roman"/>
          <w:b/>
          <w:bCs/>
          <w:sz w:val="28"/>
          <w:szCs w:val="28"/>
        </w:rPr>
        <w:t>are</w:t>
      </w:r>
      <w:r w:rsidRPr="00EC733A">
        <w:rPr>
          <w:rFonts w:ascii="Times New Roman" w:hAnsi="Times New Roman" w:cs="Times New Roman"/>
          <w:b/>
          <w:bCs/>
          <w:sz w:val="28"/>
          <w:szCs w:val="28"/>
        </w:rPr>
        <w:t xml:space="preserve"> responsible for cleani</w:t>
      </w:r>
      <w:r w:rsidR="003E2486" w:rsidRPr="00EC733A">
        <w:rPr>
          <w:rFonts w:ascii="Times New Roman" w:hAnsi="Times New Roman" w:cs="Times New Roman"/>
          <w:b/>
          <w:bCs/>
          <w:sz w:val="28"/>
          <w:szCs w:val="28"/>
        </w:rPr>
        <w:t>ng their site prior to departure</w:t>
      </w:r>
      <w:r w:rsidR="00EC733A" w:rsidRPr="00EC733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2486" w:rsidRPr="00EC7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733A">
        <w:rPr>
          <w:rFonts w:ascii="Times New Roman" w:hAnsi="Times New Roman" w:cs="Times New Roman"/>
          <w:b/>
          <w:bCs/>
          <w:sz w:val="28"/>
          <w:szCs w:val="28"/>
        </w:rPr>
        <w:t>or they may pay</w:t>
      </w:r>
      <w:r w:rsidR="00AA521D" w:rsidRPr="00EC733A">
        <w:rPr>
          <w:rFonts w:ascii="Times New Roman" w:hAnsi="Times New Roman" w:cs="Times New Roman"/>
          <w:b/>
          <w:bCs/>
          <w:sz w:val="28"/>
          <w:szCs w:val="28"/>
        </w:rPr>
        <w:t xml:space="preserve"> for the cleaner</w:t>
      </w:r>
      <w:r w:rsidR="00423E1B" w:rsidRPr="00EC73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C8C37C" w14:textId="77777777" w:rsidR="00313AEB" w:rsidRPr="004F7FD3" w:rsidRDefault="00313AEB" w:rsidP="00313AEB">
      <w:pPr>
        <w:tabs>
          <w:tab w:val="left" w:pos="1134"/>
          <w:tab w:val="left" w:pos="2552"/>
        </w:tabs>
        <w:ind w:firstLine="284"/>
        <w:rPr>
          <w:rFonts w:ascii="Times New Roman" w:hAnsi="Times New Roman" w:cs="Times New Roman"/>
        </w:rPr>
      </w:pPr>
    </w:p>
    <w:p w14:paraId="6AC8C37D" w14:textId="77777777" w:rsidR="00D47195" w:rsidRPr="002F45AF" w:rsidRDefault="402F6B34" w:rsidP="008F5B46">
      <w:pPr>
        <w:tabs>
          <w:tab w:val="left" w:pos="1134"/>
          <w:tab w:val="left" w:pos="2552"/>
        </w:tabs>
        <w:rPr>
          <w:rFonts w:ascii="Times New Roman" w:hAnsi="Times New Roman" w:cs="Times New Roman"/>
          <w:b/>
          <w:bCs/>
        </w:rPr>
      </w:pPr>
      <w:r w:rsidRPr="002F45AF">
        <w:rPr>
          <w:rFonts w:ascii="Times New Roman" w:hAnsi="Times New Roman" w:cs="Times New Roman"/>
          <w:b/>
          <w:bCs/>
        </w:rPr>
        <w:t xml:space="preserve">Cost:  $100.00 </w:t>
      </w:r>
    </w:p>
    <w:p w14:paraId="6AC8C37E" w14:textId="602E4C11" w:rsidR="00423E1B" w:rsidRPr="002F45AF" w:rsidRDefault="00D47195" w:rsidP="008F5B46">
      <w:pPr>
        <w:pStyle w:val="ListParagraph"/>
        <w:numPr>
          <w:ilvl w:val="0"/>
          <w:numId w:val="3"/>
        </w:numPr>
        <w:tabs>
          <w:tab w:val="left" w:pos="1134"/>
          <w:tab w:val="left" w:pos="2552"/>
        </w:tabs>
        <w:ind w:left="1080"/>
        <w:rPr>
          <w:rFonts w:ascii="Times New Roman" w:hAnsi="Times New Roman" w:cs="Times New Roman"/>
        </w:rPr>
      </w:pPr>
      <w:r w:rsidRPr="002F45AF">
        <w:rPr>
          <w:rFonts w:ascii="Times New Roman" w:hAnsi="Times New Roman" w:cs="Times New Roman"/>
        </w:rPr>
        <w:t xml:space="preserve">Hi Yu Win, </w:t>
      </w:r>
      <w:r w:rsidR="00423E1B" w:rsidRPr="002F45AF">
        <w:rPr>
          <w:rFonts w:ascii="Times New Roman" w:hAnsi="Times New Roman" w:cs="Times New Roman"/>
        </w:rPr>
        <w:t xml:space="preserve">Kwi Kwa, Brock, </w:t>
      </w:r>
      <w:r w:rsidR="00DD1097" w:rsidRPr="002F45AF">
        <w:rPr>
          <w:rFonts w:ascii="Times New Roman" w:hAnsi="Times New Roman" w:cs="Times New Roman"/>
        </w:rPr>
        <w:t>Si Yay Lum</w:t>
      </w:r>
      <w:r w:rsidR="00B57763">
        <w:rPr>
          <w:rFonts w:ascii="Times New Roman" w:hAnsi="Times New Roman" w:cs="Times New Roman"/>
        </w:rPr>
        <w:t>,</w:t>
      </w:r>
      <w:r w:rsidR="00DD1097" w:rsidRPr="002F45AF">
        <w:rPr>
          <w:rFonts w:ascii="Times New Roman" w:hAnsi="Times New Roman" w:cs="Times New Roman"/>
        </w:rPr>
        <w:t xml:space="preserve"> </w:t>
      </w:r>
      <w:r w:rsidR="00B57763" w:rsidRPr="00730507">
        <w:rPr>
          <w:rFonts w:ascii="Times New Roman" w:hAnsi="Times New Roman" w:cs="Times New Roman"/>
        </w:rPr>
        <w:t>Hideaway, Nawilak</w:t>
      </w:r>
    </w:p>
    <w:p w14:paraId="6AC8C37F" w14:textId="77777777" w:rsidR="00CB1AA8" w:rsidRPr="00AE5C57" w:rsidRDefault="00313AEB" w:rsidP="00AE5C57">
      <w:pPr>
        <w:tabs>
          <w:tab w:val="left" w:pos="993"/>
          <w:tab w:val="left" w:pos="1134"/>
          <w:tab w:val="left" w:pos="1276"/>
          <w:tab w:val="left" w:pos="2552"/>
        </w:tabs>
        <w:rPr>
          <w:rFonts w:ascii="Times New Roman" w:hAnsi="Times New Roman" w:cs="Times New Roman"/>
          <w:sz w:val="16"/>
          <w:szCs w:val="16"/>
        </w:rPr>
      </w:pPr>
      <w:r w:rsidRPr="00AE5C5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C8C380" w14:textId="77777777" w:rsidR="00D47195" w:rsidRPr="00AE5C57" w:rsidRDefault="002F45AF" w:rsidP="00AE5C57">
      <w:pPr>
        <w:tabs>
          <w:tab w:val="left" w:pos="2552"/>
        </w:tabs>
        <w:rPr>
          <w:rFonts w:ascii="Times New Roman" w:hAnsi="Times New Roman" w:cs="Times New Roman"/>
          <w:b/>
          <w:bCs/>
        </w:rPr>
      </w:pPr>
      <w:r w:rsidRPr="00AE5C57">
        <w:rPr>
          <w:rFonts w:ascii="Times New Roman" w:hAnsi="Times New Roman" w:cs="Times New Roman"/>
          <w:b/>
          <w:bCs/>
        </w:rPr>
        <w:t xml:space="preserve">Cost:  </w:t>
      </w:r>
      <w:r w:rsidR="00EA7E59" w:rsidRPr="00AE5C57">
        <w:rPr>
          <w:rFonts w:ascii="Times New Roman" w:hAnsi="Times New Roman" w:cs="Times New Roman"/>
          <w:b/>
          <w:bCs/>
        </w:rPr>
        <w:t>$9</w:t>
      </w:r>
      <w:r w:rsidR="402F6B34" w:rsidRPr="00AE5C57">
        <w:rPr>
          <w:rFonts w:ascii="Times New Roman" w:hAnsi="Times New Roman" w:cs="Times New Roman"/>
          <w:b/>
          <w:bCs/>
        </w:rPr>
        <w:t xml:space="preserve">0.00 </w:t>
      </w:r>
    </w:p>
    <w:p w14:paraId="6AC8C381" w14:textId="4F95A484" w:rsidR="00B7179D" w:rsidRPr="00E62BB4" w:rsidRDefault="00B7179D" w:rsidP="008F5B46">
      <w:pPr>
        <w:pStyle w:val="ListParagraph"/>
        <w:numPr>
          <w:ilvl w:val="0"/>
          <w:numId w:val="3"/>
        </w:numPr>
        <w:tabs>
          <w:tab w:val="left" w:pos="1134"/>
          <w:tab w:val="left" w:pos="2552"/>
        </w:tabs>
        <w:ind w:left="1080"/>
        <w:rPr>
          <w:rFonts w:ascii="Times New Roman" w:hAnsi="Times New Roman" w:cs="Times New Roman"/>
        </w:rPr>
      </w:pPr>
      <w:proofErr w:type="spellStart"/>
      <w:r w:rsidRPr="00E62BB4">
        <w:rPr>
          <w:rFonts w:ascii="Times New Roman" w:hAnsi="Times New Roman" w:cs="Times New Roman"/>
        </w:rPr>
        <w:t>Galalina</w:t>
      </w:r>
      <w:proofErr w:type="spellEnd"/>
      <w:r w:rsidRPr="00E62BB4">
        <w:rPr>
          <w:rFonts w:ascii="Times New Roman" w:hAnsi="Times New Roman" w:cs="Times New Roman"/>
        </w:rPr>
        <w:t xml:space="preserve"> Cottage, Gingerbread</w:t>
      </w:r>
      <w:r w:rsidR="00E62BB4" w:rsidRPr="00E62BB4">
        <w:rPr>
          <w:rFonts w:ascii="Times New Roman" w:hAnsi="Times New Roman" w:cs="Times New Roman"/>
        </w:rPr>
        <w:t>,</w:t>
      </w:r>
      <w:r w:rsidRPr="00E62BB4">
        <w:rPr>
          <w:rFonts w:ascii="Times New Roman" w:hAnsi="Times New Roman" w:cs="Times New Roman"/>
        </w:rPr>
        <w:t xml:space="preserve"> Ranger</w:t>
      </w:r>
      <w:r w:rsidR="00E62BB4" w:rsidRPr="00E62BB4">
        <w:rPr>
          <w:rFonts w:ascii="Times New Roman" w:hAnsi="Times New Roman" w:cs="Times New Roman"/>
        </w:rPr>
        <w:t>,</w:t>
      </w:r>
      <w:r w:rsidRPr="00E62BB4">
        <w:rPr>
          <w:rFonts w:ascii="Times New Roman" w:hAnsi="Times New Roman" w:cs="Times New Roman"/>
        </w:rPr>
        <w:t xml:space="preserve"> Tipi Wak</w:t>
      </w:r>
      <w:r w:rsidR="00DA45BB">
        <w:rPr>
          <w:rFonts w:ascii="Times New Roman" w:hAnsi="Times New Roman" w:cs="Times New Roman"/>
        </w:rPr>
        <w:t>a</w:t>
      </w:r>
      <w:r w:rsidRPr="00E62BB4">
        <w:rPr>
          <w:rFonts w:ascii="Times New Roman" w:hAnsi="Times New Roman" w:cs="Times New Roman"/>
        </w:rPr>
        <w:t>n</w:t>
      </w:r>
    </w:p>
    <w:p w14:paraId="6AC8C382" w14:textId="77777777" w:rsidR="00E4263E" w:rsidRPr="00E62BB4" w:rsidRDefault="00DD1097" w:rsidP="008F5B46">
      <w:pPr>
        <w:pStyle w:val="ListParagraph"/>
        <w:numPr>
          <w:ilvl w:val="0"/>
          <w:numId w:val="3"/>
        </w:numPr>
        <w:tabs>
          <w:tab w:val="left" w:pos="1134"/>
          <w:tab w:val="left" w:pos="2552"/>
        </w:tabs>
        <w:ind w:left="1080"/>
        <w:rPr>
          <w:rFonts w:ascii="Times New Roman" w:hAnsi="Times New Roman" w:cs="Times New Roman"/>
        </w:rPr>
      </w:pPr>
      <w:proofErr w:type="spellStart"/>
      <w:r w:rsidRPr="00E62BB4">
        <w:rPr>
          <w:rFonts w:ascii="Times New Roman" w:hAnsi="Times New Roman" w:cs="Times New Roman"/>
        </w:rPr>
        <w:t>Kutawa</w:t>
      </w:r>
      <w:proofErr w:type="spellEnd"/>
      <w:r w:rsidRPr="00E62BB4">
        <w:rPr>
          <w:rFonts w:ascii="Times New Roman" w:hAnsi="Times New Roman" w:cs="Times New Roman"/>
        </w:rPr>
        <w:t xml:space="preserve">, Ah </w:t>
      </w:r>
      <w:proofErr w:type="spellStart"/>
      <w:r w:rsidRPr="00E62BB4">
        <w:rPr>
          <w:rFonts w:ascii="Times New Roman" w:hAnsi="Times New Roman" w:cs="Times New Roman"/>
        </w:rPr>
        <w:t>Ah</w:t>
      </w:r>
      <w:proofErr w:type="spellEnd"/>
      <w:r w:rsidRPr="00E62BB4">
        <w:rPr>
          <w:rFonts w:ascii="Times New Roman" w:hAnsi="Times New Roman" w:cs="Times New Roman"/>
        </w:rPr>
        <w:t xml:space="preserve"> Wah Kie,</w:t>
      </w:r>
      <w:r w:rsidR="00B7179D" w:rsidRPr="00E62BB4">
        <w:rPr>
          <w:rFonts w:ascii="Times New Roman" w:hAnsi="Times New Roman" w:cs="Times New Roman"/>
        </w:rPr>
        <w:t xml:space="preserve"> </w:t>
      </w:r>
      <w:proofErr w:type="spellStart"/>
      <w:r w:rsidR="004100D7" w:rsidRPr="00E62BB4">
        <w:rPr>
          <w:rFonts w:ascii="Times New Roman" w:hAnsi="Times New Roman" w:cs="Times New Roman"/>
        </w:rPr>
        <w:t>Galalina</w:t>
      </w:r>
      <w:proofErr w:type="spellEnd"/>
      <w:r w:rsidR="004100D7" w:rsidRPr="00E62BB4">
        <w:rPr>
          <w:rFonts w:ascii="Times New Roman" w:hAnsi="Times New Roman" w:cs="Times New Roman"/>
        </w:rPr>
        <w:t xml:space="preserve"> </w:t>
      </w:r>
      <w:r w:rsidR="00CA68CD" w:rsidRPr="00E62BB4">
        <w:rPr>
          <w:rFonts w:ascii="Times New Roman" w:hAnsi="Times New Roman" w:cs="Times New Roman"/>
        </w:rPr>
        <w:t>Huts</w:t>
      </w:r>
    </w:p>
    <w:p w14:paraId="6AC8C383" w14:textId="77777777" w:rsidR="009B2057" w:rsidRPr="00AE5C57" w:rsidRDefault="009B2057" w:rsidP="402F6B34">
      <w:pPr>
        <w:tabs>
          <w:tab w:val="left" w:pos="1134"/>
          <w:tab w:val="left" w:pos="1276"/>
          <w:tab w:val="left" w:pos="2552"/>
        </w:tabs>
        <w:rPr>
          <w:rFonts w:ascii="Times New Roman" w:hAnsi="Times New Roman" w:cs="Times New Roman"/>
          <w:sz w:val="16"/>
          <w:szCs w:val="16"/>
        </w:rPr>
      </w:pPr>
    </w:p>
    <w:p w14:paraId="6AC8C384" w14:textId="77777777" w:rsidR="001031FD" w:rsidRPr="00AE5C57" w:rsidRDefault="00AE5C57" w:rsidP="00AE5C57">
      <w:pPr>
        <w:tabs>
          <w:tab w:val="left" w:pos="2552"/>
        </w:tabs>
        <w:rPr>
          <w:rFonts w:ascii="Times New Roman" w:hAnsi="Times New Roman" w:cs="Times New Roman"/>
          <w:b/>
          <w:bCs/>
        </w:rPr>
      </w:pPr>
      <w:r w:rsidRPr="00AE5C57">
        <w:rPr>
          <w:rFonts w:ascii="Times New Roman" w:hAnsi="Times New Roman" w:cs="Times New Roman"/>
          <w:b/>
          <w:bCs/>
        </w:rPr>
        <w:t xml:space="preserve">Cost:  </w:t>
      </w:r>
      <w:r w:rsidR="001031FD" w:rsidRPr="00AE5C57">
        <w:rPr>
          <w:rFonts w:ascii="Times New Roman" w:hAnsi="Times New Roman" w:cs="Times New Roman"/>
          <w:b/>
          <w:bCs/>
        </w:rPr>
        <w:t xml:space="preserve">$150.00 </w:t>
      </w:r>
    </w:p>
    <w:p w14:paraId="6AC8C385" w14:textId="3ADC470A" w:rsidR="001031FD" w:rsidRPr="002F45AF" w:rsidRDefault="001031FD" w:rsidP="008F5B46">
      <w:pPr>
        <w:pStyle w:val="ListParagraph"/>
        <w:numPr>
          <w:ilvl w:val="0"/>
          <w:numId w:val="3"/>
        </w:numPr>
        <w:tabs>
          <w:tab w:val="left" w:pos="1134"/>
          <w:tab w:val="left" w:pos="2552"/>
        </w:tabs>
        <w:ind w:left="1080"/>
        <w:rPr>
          <w:rFonts w:ascii="Times New Roman" w:hAnsi="Times New Roman" w:cs="Times New Roman"/>
        </w:rPr>
      </w:pPr>
      <w:r w:rsidRPr="002F45AF">
        <w:rPr>
          <w:rFonts w:ascii="Times New Roman" w:hAnsi="Times New Roman" w:cs="Times New Roman"/>
        </w:rPr>
        <w:t xml:space="preserve">Galalina </w:t>
      </w:r>
      <w:r w:rsidR="00D05982" w:rsidRPr="002F45AF">
        <w:rPr>
          <w:rFonts w:ascii="Times New Roman" w:hAnsi="Times New Roman" w:cs="Times New Roman"/>
        </w:rPr>
        <w:t xml:space="preserve">Huts &amp; </w:t>
      </w:r>
      <w:r w:rsidRPr="002F45AF">
        <w:rPr>
          <w:rFonts w:ascii="Times New Roman" w:hAnsi="Times New Roman" w:cs="Times New Roman"/>
        </w:rPr>
        <w:t>Cottage</w:t>
      </w:r>
      <w:r w:rsidR="008009A9" w:rsidRPr="002F45AF">
        <w:rPr>
          <w:rFonts w:ascii="Times New Roman" w:hAnsi="Times New Roman" w:cs="Times New Roman"/>
        </w:rPr>
        <w:t xml:space="preserve"> </w:t>
      </w:r>
      <w:r w:rsidR="004260E9" w:rsidRPr="002F45AF">
        <w:rPr>
          <w:rFonts w:ascii="Times New Roman" w:hAnsi="Times New Roman" w:cs="Times New Roman"/>
        </w:rPr>
        <w:t xml:space="preserve">– </w:t>
      </w:r>
      <w:r w:rsidR="00270262">
        <w:rPr>
          <w:rFonts w:ascii="Times New Roman" w:hAnsi="Times New Roman" w:cs="Times New Roman"/>
        </w:rPr>
        <w:t>April 1</w:t>
      </w:r>
      <w:r w:rsidR="00730507">
        <w:rPr>
          <w:rFonts w:ascii="Times New Roman" w:hAnsi="Times New Roman" w:cs="Times New Roman"/>
        </w:rPr>
        <w:t>–</w:t>
      </w:r>
      <w:r w:rsidR="00244A47">
        <w:rPr>
          <w:rFonts w:ascii="Times New Roman" w:hAnsi="Times New Roman" w:cs="Times New Roman"/>
        </w:rPr>
        <w:t>September 30</w:t>
      </w:r>
    </w:p>
    <w:p w14:paraId="6AC8C386" w14:textId="77777777" w:rsidR="009B2057" w:rsidRPr="00AE5C57" w:rsidRDefault="009B2057" w:rsidP="402F6B34">
      <w:pPr>
        <w:tabs>
          <w:tab w:val="left" w:pos="1134"/>
          <w:tab w:val="left" w:pos="1276"/>
          <w:tab w:val="left" w:pos="2552"/>
        </w:tabs>
        <w:rPr>
          <w:rFonts w:ascii="Times New Roman" w:hAnsi="Times New Roman" w:cs="Times New Roman"/>
          <w:sz w:val="16"/>
          <w:szCs w:val="16"/>
        </w:rPr>
      </w:pPr>
    </w:p>
    <w:p w14:paraId="6AC8C387" w14:textId="77777777" w:rsidR="003E2486" w:rsidRPr="004F7FD3" w:rsidRDefault="00AA521D" w:rsidP="00227C8D">
      <w:pPr>
        <w:rPr>
          <w:rFonts w:ascii="Times New Roman" w:hAnsi="Times New Roman" w:cs="Times New Roman"/>
        </w:rPr>
      </w:pPr>
      <w:r w:rsidRPr="004F7FD3">
        <w:rPr>
          <w:rFonts w:ascii="Times New Roman" w:hAnsi="Times New Roman" w:cs="Times New Roman"/>
        </w:rPr>
        <w:t xml:space="preserve">Cleaning instructions will be included in your Check-In Package.  </w:t>
      </w:r>
      <w:r w:rsidR="004B0D2E" w:rsidRPr="004F7FD3">
        <w:rPr>
          <w:rFonts w:ascii="Times New Roman" w:hAnsi="Times New Roman" w:cs="Times New Roman"/>
        </w:rPr>
        <w:t>If you would like to book the cleaner, please complete the section</w:t>
      </w:r>
      <w:r w:rsidR="00E47BA6" w:rsidRPr="004F7FD3">
        <w:rPr>
          <w:rFonts w:ascii="Times New Roman" w:hAnsi="Times New Roman" w:cs="Times New Roman"/>
        </w:rPr>
        <w:t xml:space="preserve"> below</w:t>
      </w:r>
      <w:r w:rsidR="004B0D2E" w:rsidRPr="004F7FD3">
        <w:rPr>
          <w:rFonts w:ascii="Times New Roman" w:hAnsi="Times New Roman" w:cs="Times New Roman"/>
        </w:rPr>
        <w:t xml:space="preserve">. </w:t>
      </w:r>
      <w:r w:rsidR="003E2486" w:rsidRPr="004F7FD3">
        <w:rPr>
          <w:rFonts w:ascii="Times New Roman" w:hAnsi="Times New Roman" w:cs="Times New Roman"/>
        </w:rPr>
        <w:t xml:space="preserve"> </w:t>
      </w:r>
    </w:p>
    <w:p w14:paraId="6AC8C388" w14:textId="77777777" w:rsidR="003E2486" w:rsidRPr="004F7FD3" w:rsidRDefault="003E2486" w:rsidP="00227C8D">
      <w:pPr>
        <w:rPr>
          <w:rFonts w:ascii="Times New Roman" w:hAnsi="Times New Roman" w:cs="Times New Roman"/>
        </w:rPr>
      </w:pPr>
    </w:p>
    <w:p w14:paraId="6AC8C389" w14:textId="77777777" w:rsidR="000D6A8E" w:rsidRPr="00617448" w:rsidRDefault="000D6A8E" w:rsidP="00227C8D">
      <w:pPr>
        <w:rPr>
          <w:rFonts w:ascii="Times New Roman" w:hAnsi="Times New Roman" w:cs="Times New Roman"/>
          <w:b/>
          <w:bCs/>
        </w:rPr>
      </w:pPr>
      <w:r w:rsidRPr="00617448">
        <w:rPr>
          <w:rFonts w:ascii="Times New Roman" w:hAnsi="Times New Roman" w:cs="Times New Roman"/>
          <w:b/>
          <w:bCs/>
        </w:rPr>
        <w:t xml:space="preserve">PLEASE </w:t>
      </w:r>
      <w:r w:rsidR="003E2486" w:rsidRPr="00617448">
        <w:rPr>
          <w:rFonts w:ascii="Times New Roman" w:hAnsi="Times New Roman" w:cs="Times New Roman"/>
          <w:b/>
          <w:bCs/>
        </w:rPr>
        <w:t xml:space="preserve">NOTE:  </w:t>
      </w:r>
    </w:p>
    <w:p w14:paraId="6AC8C38A" w14:textId="77777777" w:rsidR="004B0D2E" w:rsidRPr="004F7FD3" w:rsidRDefault="008B45CA" w:rsidP="000D6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7FD3">
        <w:rPr>
          <w:rFonts w:ascii="Times New Roman" w:hAnsi="Times New Roman" w:cs="Times New Roman"/>
        </w:rPr>
        <w:t>You will need a sepa</w:t>
      </w:r>
      <w:r w:rsidR="003E2486" w:rsidRPr="004F7FD3">
        <w:rPr>
          <w:rFonts w:ascii="Times New Roman" w:hAnsi="Times New Roman" w:cs="Times New Roman"/>
        </w:rPr>
        <w:t>rate f</w:t>
      </w:r>
      <w:r w:rsidR="00E9569F" w:rsidRPr="004F7FD3">
        <w:rPr>
          <w:rFonts w:ascii="Times New Roman" w:hAnsi="Times New Roman" w:cs="Times New Roman"/>
        </w:rPr>
        <w:t>orm for each site you are paying to be cleaned,</w:t>
      </w:r>
    </w:p>
    <w:p w14:paraId="6AC8C38B" w14:textId="77777777" w:rsidR="000D6A8E" w:rsidRPr="004F7FD3" w:rsidRDefault="000D6A8E" w:rsidP="009D2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7FD3">
        <w:rPr>
          <w:rFonts w:ascii="Times New Roman" w:hAnsi="Times New Roman" w:cs="Times New Roman"/>
        </w:rPr>
        <w:t>The Royal Flush, Si Yay Lum’s bathroom and Dude</w:t>
      </w:r>
      <w:r w:rsidR="00AF095D" w:rsidRPr="004F7FD3">
        <w:rPr>
          <w:rFonts w:ascii="Times New Roman" w:hAnsi="Times New Roman" w:cs="Times New Roman"/>
        </w:rPr>
        <w:t>’s</w:t>
      </w:r>
      <w:r w:rsidR="005D04DE" w:rsidRPr="004F7FD3">
        <w:rPr>
          <w:rFonts w:ascii="Times New Roman" w:hAnsi="Times New Roman" w:cs="Times New Roman"/>
        </w:rPr>
        <w:t xml:space="preserve"> Palace </w:t>
      </w:r>
      <w:r w:rsidR="005D04DE" w:rsidRPr="004F7FD3">
        <w:rPr>
          <w:rFonts w:ascii="Times New Roman" w:hAnsi="Times New Roman" w:cs="Times New Roman"/>
          <w:b/>
        </w:rPr>
        <w:t>will not</w:t>
      </w:r>
      <w:r w:rsidRPr="004F7FD3">
        <w:rPr>
          <w:rFonts w:ascii="Times New Roman" w:hAnsi="Times New Roman" w:cs="Times New Roman"/>
          <w:b/>
        </w:rPr>
        <w:t xml:space="preserve"> </w:t>
      </w:r>
      <w:r w:rsidR="00EB65D3" w:rsidRPr="004F7FD3">
        <w:rPr>
          <w:rFonts w:ascii="Times New Roman" w:hAnsi="Times New Roman" w:cs="Times New Roman"/>
          <w:b/>
        </w:rPr>
        <w:t xml:space="preserve">be </w:t>
      </w:r>
      <w:r w:rsidRPr="004F7FD3">
        <w:rPr>
          <w:rFonts w:ascii="Times New Roman" w:hAnsi="Times New Roman" w:cs="Times New Roman"/>
          <w:b/>
        </w:rPr>
        <w:t>cleaned</w:t>
      </w:r>
      <w:r w:rsidRPr="004F7FD3">
        <w:rPr>
          <w:rFonts w:ascii="Times New Roman" w:hAnsi="Times New Roman" w:cs="Times New Roman"/>
        </w:rPr>
        <w:t xml:space="preserve"> </w:t>
      </w:r>
      <w:r w:rsidR="005D04DE" w:rsidRPr="004F7FD3">
        <w:rPr>
          <w:rFonts w:ascii="Times New Roman" w:hAnsi="Times New Roman" w:cs="Times New Roman"/>
          <w:b/>
        </w:rPr>
        <w:t>professionally</w:t>
      </w:r>
      <w:r w:rsidR="005D04DE" w:rsidRPr="004F7FD3">
        <w:rPr>
          <w:rFonts w:ascii="Times New Roman" w:hAnsi="Times New Roman" w:cs="Times New Roman"/>
        </w:rPr>
        <w:t xml:space="preserve">. </w:t>
      </w:r>
      <w:r w:rsidRPr="004F7FD3">
        <w:rPr>
          <w:rFonts w:ascii="Times New Roman" w:hAnsi="Times New Roman" w:cs="Times New Roman"/>
        </w:rPr>
        <w:t xml:space="preserve"> Camper</w:t>
      </w:r>
      <w:r w:rsidR="00E9569F" w:rsidRPr="004F7FD3">
        <w:rPr>
          <w:rFonts w:ascii="Times New Roman" w:hAnsi="Times New Roman" w:cs="Times New Roman"/>
        </w:rPr>
        <w:t>s</w:t>
      </w:r>
      <w:r w:rsidRPr="004F7FD3">
        <w:rPr>
          <w:rFonts w:ascii="Times New Roman" w:hAnsi="Times New Roman" w:cs="Times New Roman"/>
        </w:rPr>
        <w:t xml:space="preserve"> </w:t>
      </w:r>
      <w:r w:rsidR="00EB65D3" w:rsidRPr="004F7FD3">
        <w:rPr>
          <w:rFonts w:ascii="Times New Roman" w:hAnsi="Times New Roman" w:cs="Times New Roman"/>
        </w:rPr>
        <w:t>using these facilities will</w:t>
      </w:r>
      <w:r w:rsidRPr="004F7FD3">
        <w:rPr>
          <w:rFonts w:ascii="Times New Roman" w:hAnsi="Times New Roman" w:cs="Times New Roman"/>
        </w:rPr>
        <w:t xml:space="preserve"> be required to clean daily</w:t>
      </w:r>
      <w:r w:rsidR="005D04DE" w:rsidRPr="004F7FD3">
        <w:rPr>
          <w:rFonts w:ascii="Times New Roman" w:hAnsi="Times New Roman" w:cs="Times New Roman"/>
        </w:rPr>
        <w:t xml:space="preserve"> and at the end of Camp</w:t>
      </w:r>
    </w:p>
    <w:p w14:paraId="6AC8C38C" w14:textId="77777777" w:rsidR="009D2ECA" w:rsidRPr="004F7FD3" w:rsidRDefault="00AF095D" w:rsidP="0035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7FD3">
        <w:rPr>
          <w:rFonts w:ascii="Times New Roman" w:hAnsi="Times New Roman" w:cs="Times New Roman"/>
        </w:rPr>
        <w:t>This form and request must be submitted</w:t>
      </w:r>
      <w:r w:rsidR="00354510" w:rsidRPr="004F7FD3">
        <w:rPr>
          <w:rFonts w:ascii="Times New Roman" w:hAnsi="Times New Roman" w:cs="Times New Roman"/>
        </w:rPr>
        <w:t xml:space="preserve"> two (2) weeks before your Camp</w:t>
      </w:r>
    </w:p>
    <w:p w14:paraId="6AC8C38D" w14:textId="77777777" w:rsidR="003E2486" w:rsidRPr="004F7FD3" w:rsidRDefault="00AF095D" w:rsidP="00227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7FD3">
        <w:rPr>
          <w:rFonts w:ascii="Times New Roman" w:hAnsi="Times New Roman" w:cs="Times New Roman"/>
        </w:rPr>
        <w:t>Please email the completed form to</w:t>
      </w:r>
      <w:r w:rsidR="00EF6D00">
        <w:rPr>
          <w:rFonts w:ascii="Times New Roman" w:hAnsi="Times New Roman" w:cs="Times New Roman"/>
        </w:rPr>
        <w:t>:</w:t>
      </w:r>
      <w:r w:rsidRPr="004F7FD3">
        <w:rPr>
          <w:rFonts w:ascii="Times New Roman" w:hAnsi="Times New Roman" w:cs="Times New Roman"/>
        </w:rPr>
        <w:t xml:space="preserve"> </w:t>
      </w:r>
      <w:hyperlink r:id="rId7" w:history="1">
        <w:r w:rsidR="00902398" w:rsidRPr="00EF6D00">
          <w:rPr>
            <w:rStyle w:val="Hyperlink"/>
            <w:rFonts w:ascii="Times New Roman" w:hAnsi="Times New Roman" w:cs="Times New Roman"/>
            <w:color w:val="auto"/>
            <w:u w:val="none"/>
          </w:rPr>
          <w:t>pauline_ca@telus.net</w:t>
        </w:r>
      </w:hyperlink>
      <w:r w:rsidR="00902398" w:rsidRPr="004F7FD3">
        <w:rPr>
          <w:rFonts w:ascii="Times New Roman" w:hAnsi="Times New Roman" w:cs="Times New Roman"/>
        </w:rPr>
        <w:t xml:space="preserve"> </w:t>
      </w:r>
      <w:r w:rsidR="00354510" w:rsidRPr="004F7FD3">
        <w:rPr>
          <w:rFonts w:ascii="Times New Roman" w:hAnsi="Times New Roman" w:cs="Times New Roman"/>
        </w:rPr>
        <w:t xml:space="preserve"> </w:t>
      </w:r>
    </w:p>
    <w:p w14:paraId="6AC8C38E" w14:textId="77777777" w:rsidR="00ED7E6D" w:rsidRPr="004F7FD3" w:rsidRDefault="00ED7E6D" w:rsidP="00354510">
      <w:pPr>
        <w:rPr>
          <w:rFonts w:ascii="Times New Roman" w:hAnsi="Times New Roman" w:cs="Times New Roman"/>
        </w:rPr>
      </w:pP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2876"/>
        <w:gridCol w:w="7189"/>
      </w:tblGrid>
      <w:tr w:rsidR="005602B4" w:rsidRPr="004F7FD3" w14:paraId="6AC8C391" w14:textId="77777777" w:rsidTr="005602B4">
        <w:trPr>
          <w:trHeight w:val="380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C38F" w14:textId="77777777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Contact Name &amp; Email</w:t>
            </w:r>
          </w:p>
        </w:tc>
        <w:tc>
          <w:tcPr>
            <w:tcW w:w="7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C8C390" w14:textId="375AB548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602B4" w:rsidRPr="004F7FD3" w14:paraId="6AC8C394" w14:textId="77777777" w:rsidTr="005602B4">
        <w:trPr>
          <w:trHeight w:val="380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92" w14:textId="77777777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Name of Group:</w:t>
            </w:r>
          </w:p>
        </w:tc>
        <w:tc>
          <w:tcPr>
            <w:tcW w:w="7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93" w14:textId="2DE95C28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602B4" w:rsidRPr="004F7FD3" w14:paraId="6AC8C397" w14:textId="77777777" w:rsidTr="005602B4">
        <w:trPr>
          <w:trHeight w:val="380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95" w14:textId="77777777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Camp Dates: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96" w14:textId="6C812B91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5602B4" w:rsidRPr="004F7FD3" w14:paraId="6AC8C39A" w14:textId="77777777" w:rsidTr="005602B4">
        <w:trPr>
          <w:trHeight w:val="380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98" w14:textId="77777777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Site: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99" w14:textId="3DE3D333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5602B4" w:rsidRPr="004F7FD3" w14:paraId="6AC8C39D" w14:textId="77777777" w:rsidTr="005602B4">
        <w:trPr>
          <w:trHeight w:val="400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C39B" w14:textId="77777777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Unified Banking No.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9C" w14:textId="682A29A3" w:rsidR="005602B4" w:rsidRPr="004F7FD3" w:rsidRDefault="005602B4" w:rsidP="005602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AC8C39E" w14:textId="77777777" w:rsidR="000270D0" w:rsidRDefault="000270D0" w:rsidP="000270D0">
      <w:pPr>
        <w:rPr>
          <w:rFonts w:ascii="Times New Roman" w:hAnsi="Times New Roman" w:cs="Times New Roman"/>
          <w:b/>
        </w:rPr>
      </w:pPr>
    </w:p>
    <w:p w14:paraId="6AC8C39F" w14:textId="77777777" w:rsidR="00ED7E6D" w:rsidRDefault="00ED7E6D" w:rsidP="000270D0">
      <w:pPr>
        <w:rPr>
          <w:rFonts w:ascii="Times New Roman" w:hAnsi="Times New Roman" w:cs="Times New Roman"/>
          <w:b/>
        </w:rPr>
      </w:pPr>
    </w:p>
    <w:p w14:paraId="6AC8C3A0" w14:textId="77777777" w:rsidR="00ED7E6D" w:rsidRDefault="00ED7E6D" w:rsidP="000270D0">
      <w:pPr>
        <w:rPr>
          <w:rFonts w:ascii="Times New Roman" w:hAnsi="Times New Roman" w:cs="Times New Roman"/>
          <w:b/>
        </w:rPr>
      </w:pPr>
    </w:p>
    <w:p w14:paraId="6AC8C3A1" w14:textId="77777777" w:rsidR="004B0D2E" w:rsidRPr="004F7FD3" w:rsidRDefault="005602B4" w:rsidP="00BE73AA">
      <w:pPr>
        <w:pBdr>
          <w:top w:val="double" w:sz="4" w:space="1" w:color="auto"/>
        </w:pBdr>
        <w:ind w:left="-450" w:right="-270"/>
        <w:rPr>
          <w:rFonts w:ascii="Times New Roman" w:hAnsi="Times New Roman" w:cs="Times New Roman"/>
        </w:rPr>
      </w:pPr>
      <w:r w:rsidRPr="004F7FD3">
        <w:rPr>
          <w:rFonts w:ascii="Times New Roman" w:hAnsi="Times New Roman" w:cs="Times New Roman"/>
        </w:rPr>
        <w:t>THIS SECTION FOR COMC USE</w:t>
      </w:r>
    </w:p>
    <w:p w14:paraId="6AC8C3A2" w14:textId="77777777" w:rsidR="00E4263E" w:rsidRPr="004F7FD3" w:rsidRDefault="00E4263E" w:rsidP="000270D0">
      <w:pPr>
        <w:rPr>
          <w:rFonts w:ascii="Times New Roman" w:hAnsi="Times New Roman" w:cs="Times New Roman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694"/>
        <w:gridCol w:w="456"/>
        <w:gridCol w:w="6678"/>
      </w:tblGrid>
      <w:tr w:rsidR="002A497A" w:rsidRPr="004F7FD3" w14:paraId="6AC8C3A6" w14:textId="77777777" w:rsidTr="00BE73A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A3" w14:textId="77777777" w:rsidR="003C0C31" w:rsidRPr="004F7FD3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C3A4" w14:textId="77777777" w:rsidR="003C0C31" w:rsidRPr="004F7FD3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7FD3">
              <w:rPr>
                <w:rFonts w:ascii="Segoe UI Symbol" w:eastAsia="Apple Color Emoji" w:hAnsi="Segoe UI Symbol" w:cs="Segoe UI Symbol"/>
                <w:color w:val="000000"/>
                <w:sz w:val="20"/>
                <w:szCs w:val="20"/>
                <w:lang w:val="en-US"/>
              </w:rPr>
              <w:t>✔</w:t>
            </w:r>
          </w:p>
        </w:tc>
        <w:tc>
          <w:tcPr>
            <w:tcW w:w="6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A5" w14:textId="77777777" w:rsidR="003C0C31" w:rsidRPr="004F7FD3" w:rsidRDefault="003C0C31" w:rsidP="003C0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NOTES</w:t>
            </w:r>
          </w:p>
        </w:tc>
      </w:tr>
      <w:tr w:rsidR="002A497A" w:rsidRPr="008F5B46" w14:paraId="6AC8C3AA" w14:textId="77777777" w:rsidTr="00BE73AA">
        <w:trPr>
          <w:trHeight w:val="3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A7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Copy to Treasurer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A8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A9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A497A" w:rsidRPr="008F5B46" w14:paraId="6AC8C3AE" w14:textId="77777777" w:rsidTr="00BE73AA">
        <w:trPr>
          <w:trHeight w:val="3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AB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Cleaner Booked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AC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AD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A497A" w:rsidRPr="008F5B46" w14:paraId="6AC8C3B2" w14:textId="77777777" w:rsidTr="00BE73AA">
        <w:trPr>
          <w:trHeight w:val="3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C3AF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Reconciled to Invoice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C3B0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B1" w14:textId="77777777" w:rsidR="003C0C31" w:rsidRPr="008F5B46" w:rsidRDefault="003C0C31" w:rsidP="003C0C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6AC8C3B3" w14:textId="77777777" w:rsidR="003C0C31" w:rsidRPr="009177C6" w:rsidRDefault="003C0C31" w:rsidP="00227C8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694"/>
        <w:gridCol w:w="3174"/>
        <w:gridCol w:w="3960"/>
      </w:tblGrid>
      <w:tr w:rsidR="002A497A" w:rsidRPr="008F5B46" w14:paraId="6AC8C3B7" w14:textId="77777777" w:rsidTr="00BE73A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B4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B5" w14:textId="77777777" w:rsidR="002A497A" w:rsidRPr="008F5B46" w:rsidRDefault="002A497A" w:rsidP="00CE48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Date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C8C3B6" w14:textId="77777777" w:rsidR="002A497A" w:rsidRPr="008F5B46" w:rsidRDefault="002A497A" w:rsidP="00CE48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Number</w:t>
            </w:r>
          </w:p>
        </w:tc>
      </w:tr>
      <w:tr w:rsidR="002A497A" w:rsidRPr="008F5B46" w14:paraId="6AC8C3BB" w14:textId="77777777" w:rsidTr="00BE73AA">
        <w:trPr>
          <w:trHeight w:val="3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B8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UB Charge-out</w:t>
            </w:r>
            <w:r w:rsidR="009D2ECA"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B9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C8C3BA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A497A" w:rsidRPr="008F5B46" w14:paraId="6AC8C3BF" w14:textId="77777777" w:rsidTr="00BE73AA">
        <w:trPr>
          <w:trHeight w:val="3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3BC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Cleaner Invoice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C3BD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C8C3BE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A497A" w:rsidRPr="008F5B46" w14:paraId="6AC8C3C3" w14:textId="77777777" w:rsidTr="00BE73AA">
        <w:trPr>
          <w:trHeight w:val="3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C3C0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8C3C1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F5B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8C3C2" w14:textId="77777777" w:rsidR="002A497A" w:rsidRPr="008F5B46" w:rsidRDefault="002A497A" w:rsidP="00CE48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AC8C3C4" w14:textId="77777777" w:rsidR="003C0C31" w:rsidRPr="00EC4116" w:rsidRDefault="003C0C31" w:rsidP="009177C6">
      <w:pPr>
        <w:jc w:val="right"/>
        <w:rPr>
          <w:sz w:val="20"/>
          <w:szCs w:val="20"/>
        </w:rPr>
      </w:pPr>
    </w:p>
    <w:sectPr w:rsidR="003C0C31" w:rsidRPr="00EC4116" w:rsidSect="0043715E">
      <w:headerReference w:type="default" r:id="rId8"/>
      <w:footerReference w:type="default" r:id="rId9"/>
      <w:pgSz w:w="12240" w:h="15840" w:code="1"/>
      <w:pgMar w:top="576" w:right="1350" w:bottom="57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476B" w14:textId="77777777" w:rsidR="003B1853" w:rsidRDefault="003B1853" w:rsidP="00A74BCC">
      <w:r>
        <w:separator/>
      </w:r>
    </w:p>
  </w:endnote>
  <w:endnote w:type="continuationSeparator" w:id="0">
    <w:p w14:paraId="14F80EAF" w14:textId="77777777" w:rsidR="003B1853" w:rsidRDefault="003B1853" w:rsidP="00A7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C3CB" w14:textId="23B52F41" w:rsidR="00A74BCC" w:rsidRPr="00DA45BB" w:rsidRDefault="00A74BCC" w:rsidP="00A74BCC">
    <w:pPr>
      <w:jc w:val="right"/>
      <w:rPr>
        <w:rFonts w:ascii="Times New Roman" w:hAnsi="Times New Roman" w:cs="Times New Roman"/>
        <w:sz w:val="20"/>
        <w:szCs w:val="20"/>
      </w:rPr>
    </w:pPr>
    <w:r w:rsidRPr="00DA45BB">
      <w:rPr>
        <w:rFonts w:ascii="Times New Roman" w:hAnsi="Times New Roman" w:cs="Times New Roman"/>
        <w:sz w:val="20"/>
        <w:szCs w:val="20"/>
      </w:rPr>
      <w:t>Revised 202</w:t>
    </w:r>
    <w:r w:rsidR="00730507">
      <w:rPr>
        <w:rFonts w:ascii="Times New Roman" w:hAnsi="Times New Roman" w:cs="Times New Roman"/>
        <w:sz w:val="20"/>
        <w:szCs w:val="20"/>
      </w:rPr>
      <w:t>6</w:t>
    </w:r>
    <w:r w:rsidRPr="00DA45BB">
      <w:rPr>
        <w:rFonts w:ascii="Times New Roman" w:hAnsi="Times New Roman" w:cs="Times New Roman"/>
        <w:sz w:val="20"/>
        <w:szCs w:val="20"/>
      </w:rPr>
      <w:t>-</w:t>
    </w:r>
    <w:r w:rsidR="00730507">
      <w:rPr>
        <w:rFonts w:ascii="Times New Roman" w:hAnsi="Times New Roman" w:cs="Times New Roman"/>
        <w:sz w:val="20"/>
        <w:szCs w:val="20"/>
      </w:rPr>
      <w:t>05</w:t>
    </w:r>
    <w:r w:rsidR="00E45B75" w:rsidRPr="00DA45BB">
      <w:rPr>
        <w:rFonts w:ascii="Times New Roman" w:hAnsi="Times New Roman" w:cs="Times New Roman"/>
        <w:sz w:val="20"/>
        <w:szCs w:val="20"/>
      </w:rPr>
      <w:t>-</w:t>
    </w:r>
    <w:r w:rsidR="00730507">
      <w:rPr>
        <w:rFonts w:ascii="Times New Roman" w:hAnsi="Times New Roman" w:cs="Times New Roman"/>
        <w:sz w:val="20"/>
        <w:szCs w:val="20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4477" w14:textId="77777777" w:rsidR="003B1853" w:rsidRDefault="003B1853" w:rsidP="00A74BCC">
      <w:r>
        <w:separator/>
      </w:r>
    </w:p>
  </w:footnote>
  <w:footnote w:type="continuationSeparator" w:id="0">
    <w:p w14:paraId="30DEC8FA" w14:textId="77777777" w:rsidR="003B1853" w:rsidRDefault="003B1853" w:rsidP="00A7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C3C9" w14:textId="73B63D18" w:rsidR="00D02BA0" w:rsidRPr="00264403" w:rsidRDefault="00D02BA0" w:rsidP="00D02BA0">
    <w:pPr>
      <w:pStyle w:val="Header"/>
      <w:tabs>
        <w:tab w:val="clear" w:pos="4680"/>
        <w:tab w:val="clear" w:pos="9360"/>
        <w:tab w:val="left" w:pos="5040"/>
      </w:tabs>
      <w:ind w:left="3600"/>
      <w:rPr>
        <w:rFonts w:ascii="Times New Roman" w:hAnsi="Times New Roman" w:cs="Times New Roman"/>
        <w:sz w:val="28"/>
        <w:szCs w:val="28"/>
      </w:rPr>
    </w:pPr>
    <w:r w:rsidRPr="00264403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6AC8C3CC" wp14:editId="6AC8C3CD">
          <wp:simplePos x="0" y="0"/>
          <wp:positionH relativeFrom="margin">
            <wp:posOffset>-666750</wp:posOffset>
          </wp:positionH>
          <wp:positionV relativeFrom="paragraph">
            <wp:posOffset>-142875</wp:posOffset>
          </wp:positionV>
          <wp:extent cx="1647825" cy="491490"/>
          <wp:effectExtent l="0" t="0" r="9525" b="3810"/>
          <wp:wrapSquare wrapText="right"/>
          <wp:docPr id="168927609" name="Picture 16892760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4403">
      <w:rPr>
        <w:rFonts w:ascii="Times New Roman" w:hAnsi="Times New Roman" w:cs="Times New Roman"/>
        <w:b/>
        <w:sz w:val="28"/>
        <w:szCs w:val="28"/>
      </w:rPr>
      <w:t>202</w:t>
    </w:r>
    <w:r w:rsidR="00730507">
      <w:rPr>
        <w:rFonts w:ascii="Times New Roman" w:hAnsi="Times New Roman" w:cs="Times New Roman"/>
        <w:b/>
        <w:sz w:val="28"/>
        <w:szCs w:val="28"/>
      </w:rPr>
      <w:t>6</w:t>
    </w:r>
    <w:r w:rsidRPr="00264403">
      <w:rPr>
        <w:rFonts w:ascii="Times New Roman" w:hAnsi="Times New Roman" w:cs="Times New Roman"/>
        <w:b/>
        <w:sz w:val="28"/>
        <w:szCs w:val="28"/>
      </w:rPr>
      <w:t xml:space="preserve"> CLEANING REQUEST FORM</w:t>
    </w:r>
  </w:p>
  <w:p w14:paraId="6AC8C3CA" w14:textId="77777777" w:rsidR="00A74BCC" w:rsidRPr="00D02BA0" w:rsidRDefault="00A74BCC" w:rsidP="00D02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BE4"/>
    <w:multiLevelType w:val="hybridMultilevel"/>
    <w:tmpl w:val="EEFA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21BDB"/>
    <w:multiLevelType w:val="hybridMultilevel"/>
    <w:tmpl w:val="D49AD4A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6EA1748B"/>
    <w:multiLevelType w:val="hybridMultilevel"/>
    <w:tmpl w:val="7154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67404">
    <w:abstractNumId w:val="2"/>
  </w:num>
  <w:num w:numId="2" w16cid:durableId="330762999">
    <w:abstractNumId w:val="0"/>
  </w:num>
  <w:num w:numId="3" w16cid:durableId="196190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C8D"/>
    <w:rsid w:val="000270D0"/>
    <w:rsid w:val="00043384"/>
    <w:rsid w:val="0006081C"/>
    <w:rsid w:val="00073ECD"/>
    <w:rsid w:val="00084E20"/>
    <w:rsid w:val="00085811"/>
    <w:rsid w:val="0009786F"/>
    <w:rsid w:val="000C6282"/>
    <w:rsid w:val="000D1E24"/>
    <w:rsid w:val="000D6A8E"/>
    <w:rsid w:val="000E5CA3"/>
    <w:rsid w:val="000E63DA"/>
    <w:rsid w:val="001031FD"/>
    <w:rsid w:val="00183364"/>
    <w:rsid w:val="001844AB"/>
    <w:rsid w:val="00192108"/>
    <w:rsid w:val="001A35D2"/>
    <w:rsid w:val="001D1B55"/>
    <w:rsid w:val="001D770B"/>
    <w:rsid w:val="001E7375"/>
    <w:rsid w:val="001E76CE"/>
    <w:rsid w:val="001F465B"/>
    <w:rsid w:val="00227C8D"/>
    <w:rsid w:val="00244A47"/>
    <w:rsid w:val="002574DD"/>
    <w:rsid w:val="00264403"/>
    <w:rsid w:val="00266C30"/>
    <w:rsid w:val="00270262"/>
    <w:rsid w:val="00294254"/>
    <w:rsid w:val="00295075"/>
    <w:rsid w:val="002A497A"/>
    <w:rsid w:val="002A7078"/>
    <w:rsid w:val="002E26E1"/>
    <w:rsid w:val="002F45AF"/>
    <w:rsid w:val="003071CD"/>
    <w:rsid w:val="00313AEB"/>
    <w:rsid w:val="00354510"/>
    <w:rsid w:val="00363770"/>
    <w:rsid w:val="00382887"/>
    <w:rsid w:val="00384738"/>
    <w:rsid w:val="003B1853"/>
    <w:rsid w:val="003C0C31"/>
    <w:rsid w:val="003C54D3"/>
    <w:rsid w:val="003E2486"/>
    <w:rsid w:val="00407B60"/>
    <w:rsid w:val="004100D7"/>
    <w:rsid w:val="00423E1B"/>
    <w:rsid w:val="004260E9"/>
    <w:rsid w:val="0043715E"/>
    <w:rsid w:val="00455D3E"/>
    <w:rsid w:val="00456F56"/>
    <w:rsid w:val="004B0D2E"/>
    <w:rsid w:val="004B4435"/>
    <w:rsid w:val="004B7406"/>
    <w:rsid w:val="004C27AF"/>
    <w:rsid w:val="004F7FD3"/>
    <w:rsid w:val="005003F3"/>
    <w:rsid w:val="005323C9"/>
    <w:rsid w:val="005602B4"/>
    <w:rsid w:val="00565170"/>
    <w:rsid w:val="005D04DE"/>
    <w:rsid w:val="005E5AE4"/>
    <w:rsid w:val="006116C1"/>
    <w:rsid w:val="00617448"/>
    <w:rsid w:val="00642C66"/>
    <w:rsid w:val="00652FB3"/>
    <w:rsid w:val="006840BD"/>
    <w:rsid w:val="006C1EDE"/>
    <w:rsid w:val="006F3958"/>
    <w:rsid w:val="006F5B02"/>
    <w:rsid w:val="00705E57"/>
    <w:rsid w:val="00723F76"/>
    <w:rsid w:val="00730507"/>
    <w:rsid w:val="00733C16"/>
    <w:rsid w:val="00771DB3"/>
    <w:rsid w:val="00785561"/>
    <w:rsid w:val="007C5F05"/>
    <w:rsid w:val="007C7F34"/>
    <w:rsid w:val="007F1CD2"/>
    <w:rsid w:val="008009A9"/>
    <w:rsid w:val="00812F58"/>
    <w:rsid w:val="008345DD"/>
    <w:rsid w:val="00834900"/>
    <w:rsid w:val="008640F4"/>
    <w:rsid w:val="00864E13"/>
    <w:rsid w:val="00865F0F"/>
    <w:rsid w:val="00891A30"/>
    <w:rsid w:val="008B45CA"/>
    <w:rsid w:val="008C7780"/>
    <w:rsid w:val="008E54F8"/>
    <w:rsid w:val="008F5B46"/>
    <w:rsid w:val="00902398"/>
    <w:rsid w:val="00902A92"/>
    <w:rsid w:val="009177C6"/>
    <w:rsid w:val="00923E5D"/>
    <w:rsid w:val="00951ED2"/>
    <w:rsid w:val="00962706"/>
    <w:rsid w:val="00963917"/>
    <w:rsid w:val="009871BA"/>
    <w:rsid w:val="009B2057"/>
    <w:rsid w:val="009D035F"/>
    <w:rsid w:val="009D2ECA"/>
    <w:rsid w:val="00A26DFE"/>
    <w:rsid w:val="00A63638"/>
    <w:rsid w:val="00A74BCC"/>
    <w:rsid w:val="00A84EE8"/>
    <w:rsid w:val="00AA521D"/>
    <w:rsid w:val="00AE507F"/>
    <w:rsid w:val="00AE5C57"/>
    <w:rsid w:val="00AF095D"/>
    <w:rsid w:val="00B209F7"/>
    <w:rsid w:val="00B25554"/>
    <w:rsid w:val="00B354E6"/>
    <w:rsid w:val="00B403AA"/>
    <w:rsid w:val="00B57763"/>
    <w:rsid w:val="00B7179D"/>
    <w:rsid w:val="00B857D6"/>
    <w:rsid w:val="00B9717E"/>
    <w:rsid w:val="00BB0DC4"/>
    <w:rsid w:val="00BE73AA"/>
    <w:rsid w:val="00BF1290"/>
    <w:rsid w:val="00C12F07"/>
    <w:rsid w:val="00C303E8"/>
    <w:rsid w:val="00C333DD"/>
    <w:rsid w:val="00C63C50"/>
    <w:rsid w:val="00C72CDE"/>
    <w:rsid w:val="00CA68CD"/>
    <w:rsid w:val="00CB1AA8"/>
    <w:rsid w:val="00CB6C8E"/>
    <w:rsid w:val="00D02BA0"/>
    <w:rsid w:val="00D05982"/>
    <w:rsid w:val="00D246CE"/>
    <w:rsid w:val="00D47195"/>
    <w:rsid w:val="00D84E8C"/>
    <w:rsid w:val="00DA45BB"/>
    <w:rsid w:val="00DD1097"/>
    <w:rsid w:val="00DE74B8"/>
    <w:rsid w:val="00E174F4"/>
    <w:rsid w:val="00E32B81"/>
    <w:rsid w:val="00E33385"/>
    <w:rsid w:val="00E4263E"/>
    <w:rsid w:val="00E45B75"/>
    <w:rsid w:val="00E47BA6"/>
    <w:rsid w:val="00E62BB4"/>
    <w:rsid w:val="00E900B0"/>
    <w:rsid w:val="00E9316B"/>
    <w:rsid w:val="00E9569F"/>
    <w:rsid w:val="00E97C78"/>
    <w:rsid w:val="00EA7E59"/>
    <w:rsid w:val="00EB65D3"/>
    <w:rsid w:val="00EC4116"/>
    <w:rsid w:val="00EC733A"/>
    <w:rsid w:val="00ED7E6D"/>
    <w:rsid w:val="00EF6D00"/>
    <w:rsid w:val="00F30C4B"/>
    <w:rsid w:val="00F318B9"/>
    <w:rsid w:val="00FA52A3"/>
    <w:rsid w:val="00FD340E"/>
    <w:rsid w:val="00FF7C4F"/>
    <w:rsid w:val="402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C379"/>
  <w15:docId w15:val="{A380F012-E3AD-4974-96CF-388B7350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3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27C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3E24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3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3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BC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7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BC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ine_ca@telu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Hilary Feldman</cp:lastModifiedBy>
  <cp:revision>3</cp:revision>
  <cp:lastPrinted>2024-10-11T16:55:00Z</cp:lastPrinted>
  <dcterms:created xsi:type="dcterms:W3CDTF">2026-04-04T23:37:00Z</dcterms:created>
  <dcterms:modified xsi:type="dcterms:W3CDTF">2026-05-15T10:57:00Z</dcterms:modified>
</cp:coreProperties>
</file>