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47746" w14:textId="77777777" w:rsidR="009330E0" w:rsidRDefault="008C249D">
      <w:pPr>
        <w:spacing w:after="33"/>
        <w:ind w:left="0" w:firstLine="0"/>
        <w:jc w:val="right"/>
      </w:pPr>
      <w:r>
        <w:rPr>
          <w:rFonts w:ascii="Franklin Gothic" w:eastAsia="Franklin Gothic" w:hAnsi="Franklin Gothic" w:cs="Franklin Gothic"/>
          <w:sz w:val="44"/>
        </w:rPr>
        <w:t xml:space="preserve">Site Information </w:t>
      </w:r>
    </w:p>
    <w:p w14:paraId="2AF05DF8" w14:textId="77777777" w:rsidR="009330E0" w:rsidRDefault="008C249D">
      <w:pPr>
        <w:spacing w:after="21"/>
        <w:ind w:left="2684" w:firstLine="0"/>
      </w:pPr>
      <w:r>
        <w:t xml:space="preserve"> </w:t>
      </w:r>
    </w:p>
    <w:p w14:paraId="6251CD02" w14:textId="77777777" w:rsidR="009330E0" w:rsidRDefault="008C249D">
      <w:pPr>
        <w:ind w:left="0" w:firstLine="0"/>
      </w:pPr>
      <w:r>
        <w:t xml:space="preserve"> </w:t>
      </w:r>
    </w:p>
    <w:p w14:paraId="77329E5D" w14:textId="1BEB46A5" w:rsidR="009330E0" w:rsidRDefault="008C249D">
      <w:pPr>
        <w:ind w:left="-5"/>
      </w:pPr>
      <w:r w:rsidRPr="008621F3">
        <w:rPr>
          <w:b/>
          <w:bCs/>
          <w:u w:val="single"/>
        </w:rPr>
        <w:t>Site Name:</w:t>
      </w:r>
      <w:r>
        <w:t xml:space="preserve"> </w:t>
      </w:r>
      <w:r w:rsidR="003E2001">
        <w:t xml:space="preserve">  GALALINA</w:t>
      </w:r>
    </w:p>
    <w:p w14:paraId="6BF2516A" w14:textId="77777777" w:rsidR="009330E0" w:rsidRDefault="008C249D">
      <w:pPr>
        <w:ind w:left="0" w:firstLine="0"/>
      </w:pPr>
      <w:r>
        <w:t xml:space="preserve"> </w:t>
      </w:r>
    </w:p>
    <w:p w14:paraId="4A2A449F" w14:textId="603477BA" w:rsidR="009330E0" w:rsidRDefault="008C249D">
      <w:pPr>
        <w:ind w:left="-5"/>
      </w:pPr>
      <w:r w:rsidRPr="008621F3">
        <w:rPr>
          <w:b/>
          <w:bCs/>
          <w:u w:val="single"/>
        </w:rPr>
        <w:t>Site Name Translation (if applicable):</w:t>
      </w:r>
      <w:r>
        <w:t xml:space="preserve">  </w:t>
      </w:r>
      <w:r w:rsidR="003E2001">
        <w:t>WATER’S EDGE</w:t>
      </w:r>
    </w:p>
    <w:p w14:paraId="52975E01" w14:textId="77777777" w:rsidR="009330E0" w:rsidRDefault="008C249D">
      <w:pPr>
        <w:ind w:left="0" w:firstLine="0"/>
      </w:pPr>
      <w:r>
        <w:t xml:space="preserve"> </w:t>
      </w:r>
    </w:p>
    <w:p w14:paraId="13FE28D4" w14:textId="18F53433" w:rsidR="009330E0" w:rsidRPr="008621F3" w:rsidRDefault="008C249D">
      <w:pPr>
        <w:ind w:left="-5"/>
        <w:rPr>
          <w:b/>
          <w:bCs/>
          <w:u w:val="single"/>
        </w:rPr>
      </w:pPr>
      <w:r w:rsidRPr="008621F3">
        <w:rPr>
          <w:b/>
          <w:bCs/>
          <w:u w:val="single"/>
        </w:rPr>
        <w:t xml:space="preserve">Site description:  </w:t>
      </w:r>
    </w:p>
    <w:p w14:paraId="11E04C7E" w14:textId="33016507" w:rsidR="003E2001" w:rsidRDefault="003E2001" w:rsidP="003E2001">
      <w:pPr>
        <w:ind w:left="-5"/>
      </w:pPr>
      <w:proofErr w:type="spellStart"/>
      <w:r>
        <w:t>Galalina</w:t>
      </w:r>
      <w:proofErr w:type="spellEnd"/>
      <w:r>
        <w:t xml:space="preserve"> </w:t>
      </w:r>
      <w:r w:rsidR="00847F10">
        <w:t>is a</w:t>
      </w:r>
      <w:r w:rsidR="00C47F01">
        <w:t xml:space="preserve"> large</w:t>
      </w:r>
      <w:r w:rsidR="00847F10">
        <w:t xml:space="preserve"> multi purpose camping compound facing out on to the water. Th</w:t>
      </w:r>
      <w:r w:rsidR="00BF5166">
        <w:t>is site includes a c</w:t>
      </w:r>
      <w:r>
        <w:t>ottage</w:t>
      </w:r>
      <w:r w:rsidR="00C47F01">
        <w:t>,</w:t>
      </w:r>
      <w:r w:rsidR="00847F10">
        <w:t xml:space="preserve"> a cook shelter</w:t>
      </w:r>
      <w:r w:rsidR="00BF5166">
        <w:t>,</w:t>
      </w:r>
      <w:r w:rsidR="00847F10">
        <w:t xml:space="preserve"> covered eating area,</w:t>
      </w:r>
      <w:r w:rsidR="00C47F01">
        <w:t xml:space="preserve"> outdoor picnic tables,</w:t>
      </w:r>
      <w:r w:rsidR="00847F10">
        <w:t xml:space="preserve"> 6 sleeping huts,</w:t>
      </w:r>
      <w:r w:rsidR="00C47F01">
        <w:t xml:space="preserve"> 2 platform tents, </w:t>
      </w:r>
      <w:r w:rsidR="00847F10">
        <w:t xml:space="preserve">a </w:t>
      </w:r>
      <w:r w:rsidR="00C47F01">
        <w:t>separate</w:t>
      </w:r>
      <w:r w:rsidR="00847F10">
        <w:t xml:space="preserve"> washroom</w:t>
      </w:r>
      <w:r w:rsidR="00C47F01">
        <w:t xml:space="preserve"> </w:t>
      </w:r>
      <w:r w:rsidR="00847F10">
        <w:t>(The Royal Flush)</w:t>
      </w:r>
      <w:r w:rsidR="00C47F01">
        <w:t>, large lawn, fire pit and flag pole.</w:t>
      </w:r>
    </w:p>
    <w:p w14:paraId="3B8948BB" w14:textId="77777777" w:rsidR="009330E0" w:rsidRDefault="008C249D">
      <w:pPr>
        <w:ind w:left="0" w:firstLine="0"/>
      </w:pPr>
      <w:r>
        <w:t xml:space="preserve"> </w:t>
      </w:r>
    </w:p>
    <w:p w14:paraId="1CB7FFFC" w14:textId="5F559D90" w:rsidR="009330E0" w:rsidRDefault="008C249D" w:rsidP="003E1E1F">
      <w:pPr>
        <w:ind w:left="-5"/>
      </w:pPr>
      <w:r w:rsidRPr="008621F3">
        <w:rPr>
          <w:b/>
          <w:bCs/>
          <w:u w:val="single"/>
        </w:rPr>
        <w:t>Maximum sleeping capacity:</w:t>
      </w:r>
      <w:r>
        <w:t xml:space="preserve"> </w:t>
      </w:r>
      <w:r w:rsidR="00463330">
        <w:t xml:space="preserve"> cottage </w:t>
      </w:r>
      <w:r w:rsidR="00C47F01">
        <w:t xml:space="preserve">has 2 bunkrooms </w:t>
      </w:r>
      <w:r w:rsidR="003E1E1F">
        <w:t>sleep</w:t>
      </w:r>
      <w:r w:rsidR="00C47F01">
        <w:t xml:space="preserve"> 6 &amp; 4 for a total of </w:t>
      </w:r>
      <w:r w:rsidR="00463330">
        <w:t xml:space="preserve">10, </w:t>
      </w:r>
      <w:r w:rsidR="00C47F01">
        <w:t xml:space="preserve">6 </w:t>
      </w:r>
      <w:r w:rsidR="00463330">
        <w:t>huts</w:t>
      </w:r>
      <w:r w:rsidR="00C47F01">
        <w:t xml:space="preserve"> each sleep 5 for a total of </w:t>
      </w:r>
      <w:r w:rsidR="00463330">
        <w:t>30,</w:t>
      </w:r>
      <w:r w:rsidR="00C47F01">
        <w:t xml:space="preserve"> 2 platform </w:t>
      </w:r>
      <w:r w:rsidR="00463330">
        <w:t>tents</w:t>
      </w:r>
      <w:r w:rsidR="00C47F01">
        <w:t xml:space="preserve"> </w:t>
      </w:r>
      <w:r w:rsidR="003E1E1F">
        <w:t>sleep</w:t>
      </w:r>
      <w:r w:rsidR="00C47F01">
        <w:t xml:space="preserve"> 4 – 5 each.</w:t>
      </w:r>
      <w:r w:rsidR="00463330">
        <w:t xml:space="preserve"> </w:t>
      </w:r>
      <w:r w:rsidR="003E1E1F">
        <w:t xml:space="preserve"> Site t</w:t>
      </w:r>
      <w:r w:rsidR="00463330">
        <w:t>otal</w:t>
      </w:r>
      <w:r w:rsidR="003E1E1F">
        <w:t xml:space="preserve"> is</w:t>
      </w:r>
      <w:r w:rsidR="00463330">
        <w:t xml:space="preserve"> 48 </w:t>
      </w:r>
      <w:r w:rsidR="003E1E1F">
        <w:t>–</w:t>
      </w:r>
      <w:r w:rsidR="00463330">
        <w:t xml:space="preserve"> 50</w:t>
      </w:r>
      <w:r w:rsidR="003E1E1F">
        <w:t>.</w:t>
      </w:r>
    </w:p>
    <w:p w14:paraId="59E4160D" w14:textId="77777777" w:rsidR="009330E0" w:rsidRDefault="008C249D">
      <w:pPr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1F35EF" wp14:editId="1D64E6DF">
                <wp:simplePos x="0" y="0"/>
                <wp:positionH relativeFrom="page">
                  <wp:posOffset>342900</wp:posOffset>
                </wp:positionH>
                <wp:positionV relativeFrom="page">
                  <wp:posOffset>163195</wp:posOffset>
                </wp:positionV>
                <wp:extent cx="2238756" cy="673481"/>
                <wp:effectExtent l="0" t="0" r="0" b="0"/>
                <wp:wrapSquare wrapText="bothSides"/>
                <wp:docPr id="555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756" cy="673481"/>
                          <a:chOff x="0" y="0"/>
                          <a:chExt cx="2238756" cy="67348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1805" y="3138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9B2B5" w14:textId="77777777" w:rsidR="008C249D" w:rsidRDefault="008C249D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1650"/>
                            <a:ext cx="2243328" cy="673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1F35EF" id="Group 555" o:spid="_x0000_s1026" style="position:absolute;margin-left:27pt;margin-top:12.85pt;width:176.3pt;height:53.05pt;z-index:251658240;mso-position-horizontal-relative:page;mso-position-vertical-relative:page" coordsize="22387,6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">
                <v:rect id="Rectangle 6" o:spid="_x0000_s1027" style="position:absolute;left:5718;top:313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2F9B2B5" w14:textId="77777777" w:rsidR="008C249D" w:rsidRDefault="008C249D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7" o:spid="_x0000_s1028" type="#_x0000_t75" style="position:absolute;left:-45;top:-16;width:22432;height:6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">
                  <v:imagedata r:id="rId5" o:title=""/>
                </v:shape>
                <w10:wrap type="square" anchorx="page" anchory="page"/>
              </v:group>
            </w:pict>
          </mc:Fallback>
        </mc:AlternateContent>
      </w:r>
      <w:r>
        <w:t xml:space="preserve"> </w:t>
      </w:r>
    </w:p>
    <w:p w14:paraId="1E2ED0B5" w14:textId="3C3E2AB6" w:rsidR="009330E0" w:rsidRDefault="008C249D">
      <w:pPr>
        <w:ind w:left="-5"/>
      </w:pPr>
      <w:r w:rsidRPr="008621F3">
        <w:rPr>
          <w:b/>
          <w:bCs/>
          <w:u w:val="single"/>
        </w:rPr>
        <w:t>Type of sleeping area (bunks, tents, cabins, etc):</w:t>
      </w:r>
      <w:r>
        <w:t xml:space="preserve"> </w:t>
      </w:r>
      <w:r w:rsidR="009968D2">
        <w:t xml:space="preserve">cottage </w:t>
      </w:r>
      <w:r w:rsidR="00463330">
        <w:t xml:space="preserve">10 bunks </w:t>
      </w:r>
      <w:r w:rsidR="003E1E1F">
        <w:t>include</w:t>
      </w:r>
      <w:r w:rsidR="00463330">
        <w:t xml:space="preserve"> mattresses</w:t>
      </w:r>
      <w:r w:rsidR="009968D2">
        <w:t>; 6 huts have 5 bed</w:t>
      </w:r>
      <w:r w:rsidR="00C77910">
        <w:t>s,</w:t>
      </w:r>
      <w:r w:rsidR="009968D2">
        <w:t xml:space="preserve"> </w:t>
      </w:r>
      <w:r w:rsidR="003E1E1F">
        <w:t>no mattresses</w:t>
      </w:r>
      <w:r w:rsidR="009968D2">
        <w:t>; 2 canvas platform tent</w:t>
      </w:r>
      <w:r w:rsidR="003E1E1F">
        <w:t>s sleep</w:t>
      </w:r>
      <w:r w:rsidR="009968D2">
        <w:t xml:space="preserve"> 4 or 5</w:t>
      </w:r>
      <w:r w:rsidR="00C77910">
        <w:t>,</w:t>
      </w:r>
      <w:r w:rsidR="003E1E1F">
        <w:t xml:space="preserve"> no mattresses.</w:t>
      </w:r>
    </w:p>
    <w:p w14:paraId="05097D62" w14:textId="77777777" w:rsidR="009330E0" w:rsidRDefault="008C249D">
      <w:pPr>
        <w:ind w:left="0" w:firstLine="0"/>
      </w:pPr>
      <w:r>
        <w:t xml:space="preserve"> </w:t>
      </w:r>
    </w:p>
    <w:p w14:paraId="581BD2F8" w14:textId="77777777" w:rsidR="009330E0" w:rsidRPr="008621F3" w:rsidRDefault="008C249D">
      <w:pPr>
        <w:ind w:left="-5"/>
        <w:rPr>
          <w:b/>
          <w:bCs/>
          <w:u w:val="single"/>
        </w:rPr>
      </w:pPr>
      <w:r w:rsidRPr="008621F3">
        <w:rPr>
          <w:b/>
          <w:bCs/>
          <w:u w:val="single"/>
        </w:rPr>
        <w:t xml:space="preserve">Kitchen Facilities: </w:t>
      </w:r>
    </w:p>
    <w:p w14:paraId="3E79610A" w14:textId="07FDE628" w:rsidR="009330E0" w:rsidRDefault="008C249D">
      <w:pPr>
        <w:ind w:left="0" w:firstLine="0"/>
      </w:pPr>
      <w:r>
        <w:t xml:space="preserve"> </w:t>
      </w:r>
      <w:r w:rsidR="009968D2">
        <w:t>Cottage has a full kitchen including a refrigerator with top freezer, 4 burner electric stove, place settings for ten, an electric griddle, coffee pot, kettle tea pot, mix master and lots of pots and pans and utensils.</w:t>
      </w:r>
    </w:p>
    <w:p w14:paraId="0E334469" w14:textId="26DA63C1" w:rsidR="009330E0" w:rsidRDefault="009968D2">
      <w:pPr>
        <w:ind w:left="0" w:firstLine="0"/>
      </w:pPr>
      <w:r>
        <w:t>The Cook Shelter contains a large propane stove with</w:t>
      </w:r>
      <w:r w:rsidR="000B5EBD">
        <w:t xml:space="preserve"> a</w:t>
      </w:r>
      <w:r>
        <w:t xml:space="preserve"> grill, large island, &amp; serving tables.  The pantry contains a large built in refrigerator, small freezer, </w:t>
      </w:r>
      <w:r w:rsidR="000B5EBD">
        <w:t xml:space="preserve">place settings for 50, 2 electric griddles, an electric coffee pot, perk coffee pot, 2 four slice toasters, kettle, tea pots, lots of pots and pans and utensils.   </w:t>
      </w:r>
      <w:r w:rsidR="000129EC">
        <w:t>A large brick fire place</w:t>
      </w:r>
      <w:r w:rsidR="003E1E1F">
        <w:t>, d</w:t>
      </w:r>
      <w:r w:rsidR="000129EC">
        <w:t>rying racks</w:t>
      </w:r>
      <w:r w:rsidR="003E1E1F">
        <w:t>, and</w:t>
      </w:r>
      <w:r w:rsidR="00BF5166">
        <w:t xml:space="preserve"> LDP pit in back.</w:t>
      </w:r>
    </w:p>
    <w:p w14:paraId="5FD43BF8" w14:textId="77777777" w:rsidR="009330E0" w:rsidRDefault="008C249D">
      <w:pPr>
        <w:ind w:left="0" w:firstLine="0"/>
      </w:pPr>
      <w:r>
        <w:t xml:space="preserve"> </w:t>
      </w:r>
    </w:p>
    <w:p w14:paraId="00042418" w14:textId="77777777" w:rsidR="000B5EBD" w:rsidRPr="008621F3" w:rsidRDefault="000B5EBD">
      <w:pPr>
        <w:ind w:left="0" w:firstLine="0"/>
        <w:rPr>
          <w:b/>
          <w:bCs/>
          <w:u w:val="single"/>
        </w:rPr>
      </w:pPr>
      <w:r w:rsidRPr="008621F3">
        <w:rPr>
          <w:b/>
          <w:bCs/>
          <w:u w:val="single"/>
        </w:rPr>
        <w:t>Dining:</w:t>
      </w:r>
    </w:p>
    <w:p w14:paraId="4E9906DE" w14:textId="77777777" w:rsidR="000B5EBD" w:rsidRDefault="000B5EBD">
      <w:pPr>
        <w:ind w:left="0" w:firstLine="0"/>
      </w:pPr>
      <w:r>
        <w:t>Cottage has 3 tables and 10 chairs in the kitchen.</w:t>
      </w:r>
    </w:p>
    <w:p w14:paraId="5FB6562D" w14:textId="7BC2B10D" w:rsidR="009330E0" w:rsidRDefault="000B5EBD">
      <w:pPr>
        <w:ind w:left="0" w:firstLine="0"/>
      </w:pPr>
      <w:r>
        <w:t>Cook Shelter has</w:t>
      </w:r>
      <w:r w:rsidR="008C249D">
        <w:t xml:space="preserve"> tables and benches under cover and picnic tables outside</w:t>
      </w:r>
    </w:p>
    <w:p w14:paraId="5C1DBC03" w14:textId="77777777" w:rsidR="008C249D" w:rsidRDefault="008C249D">
      <w:pPr>
        <w:ind w:left="0" w:firstLine="0"/>
      </w:pPr>
    </w:p>
    <w:p w14:paraId="7114F7C0" w14:textId="770F4A7D" w:rsidR="009330E0" w:rsidRPr="008621F3" w:rsidRDefault="008C249D">
      <w:pPr>
        <w:ind w:left="-5"/>
        <w:rPr>
          <w:b/>
          <w:bCs/>
          <w:u w:val="single"/>
        </w:rPr>
      </w:pPr>
      <w:r w:rsidRPr="008621F3">
        <w:rPr>
          <w:b/>
          <w:bCs/>
          <w:u w:val="single"/>
        </w:rPr>
        <w:t xml:space="preserve">Washrooms (onsite, offsite): </w:t>
      </w:r>
    </w:p>
    <w:p w14:paraId="2FEFC13B" w14:textId="5311C189" w:rsidR="008C249D" w:rsidRDefault="008C249D">
      <w:pPr>
        <w:ind w:left="-5"/>
      </w:pPr>
      <w:r>
        <w:t>Cottage has 2 inside washrooms</w:t>
      </w:r>
      <w:r w:rsidR="00BA3009">
        <w:t>.</w:t>
      </w:r>
      <w:r>
        <w:t xml:space="preserve">  Leader</w:t>
      </w:r>
      <w:r w:rsidR="00BA3009">
        <w:t>’</w:t>
      </w:r>
      <w:r>
        <w:t>s washroom includes a shower, girls washroom has 2 stalls &amp; sinks.</w:t>
      </w:r>
      <w:r w:rsidR="003E1E1F">
        <w:t xml:space="preserve"> </w:t>
      </w:r>
      <w:r>
        <w:t>Royal Flush is situated behind the huts and has 3 stalls, 2 sinks and 2 showers</w:t>
      </w:r>
      <w:r w:rsidR="003E1E1F">
        <w:t>.</w:t>
      </w:r>
    </w:p>
    <w:p w14:paraId="4C71872C" w14:textId="77777777" w:rsidR="009330E0" w:rsidRDefault="008C249D">
      <w:pPr>
        <w:ind w:left="0" w:firstLine="0"/>
      </w:pPr>
      <w:r>
        <w:t xml:space="preserve"> </w:t>
      </w:r>
    </w:p>
    <w:p w14:paraId="3A5B77BB" w14:textId="77777777" w:rsidR="009330E0" w:rsidRPr="008621F3" w:rsidRDefault="008C249D">
      <w:pPr>
        <w:ind w:left="-5"/>
        <w:rPr>
          <w:b/>
          <w:bCs/>
          <w:u w:val="single"/>
        </w:rPr>
      </w:pPr>
      <w:bookmarkStart w:id="0" w:name="_GoBack"/>
      <w:r w:rsidRPr="008621F3">
        <w:rPr>
          <w:b/>
          <w:bCs/>
          <w:u w:val="single"/>
        </w:rPr>
        <w:t xml:space="preserve">Other site information that Guiders should know when booking:  </w:t>
      </w:r>
    </w:p>
    <w:bookmarkEnd w:id="0"/>
    <w:p w14:paraId="620D051E" w14:textId="6B3A7CA8" w:rsidR="009330E0" w:rsidRDefault="008C249D">
      <w:pPr>
        <w:ind w:left="0" w:firstLine="0"/>
      </w:pPr>
      <w:r>
        <w:t xml:space="preserve">The cottage is winterized and has electric heat.  </w:t>
      </w:r>
      <w:r w:rsidR="00BF5166">
        <w:t>T</w:t>
      </w:r>
      <w:r w:rsidR="003E1E1F">
        <w:t>h</w:t>
      </w:r>
      <w:r w:rsidR="00BF5166">
        <w:t>ere are emergency candles,</w:t>
      </w:r>
      <w:r>
        <w:t xml:space="preserve"> propane stove and lantern are in the broom closet</w:t>
      </w:r>
      <w:r w:rsidR="00BF5166">
        <w:t>.</w:t>
      </w:r>
      <w:r>
        <w:t xml:space="preserve"> E</w:t>
      </w:r>
      <w:r w:rsidR="00BF5166">
        <w:t>xtra blankets are in wooden boxes in bunkrooms.</w:t>
      </w:r>
    </w:p>
    <w:p w14:paraId="288A34FA" w14:textId="3DCD3BB5" w:rsidR="009330E0" w:rsidRDefault="000129EC">
      <w:pPr>
        <w:ind w:left="0" w:firstLine="0"/>
      </w:pPr>
      <w:r>
        <w:t xml:space="preserve">If you wish to bring your own tents, you may put them behind the huts.  There is room for 5 or 6.  Do not put tents on the lawn.  </w:t>
      </w:r>
      <w:r w:rsidR="00BF5166">
        <w:t>Wood shed is behind the cook shelter and drift wood collected under shelter near firepit.</w:t>
      </w:r>
      <w:r>
        <w:t xml:space="preserve">  Smoking area is behind the cottage on the water side.  Smokers must bring a tin box with lid for their ashes and butts.  Absolutely no smoking in the wooded areas. </w:t>
      </w:r>
      <w:r w:rsidR="008D154F">
        <w:t>There is parking for one vehicle.</w:t>
      </w:r>
    </w:p>
    <w:sectPr w:rsidR="009330E0">
      <w:pgSz w:w="12240" w:h="15840"/>
      <w:pgMar w:top="1440" w:right="23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E0"/>
    <w:rsid w:val="000129EC"/>
    <w:rsid w:val="000B5EBD"/>
    <w:rsid w:val="001C2864"/>
    <w:rsid w:val="003E1E1F"/>
    <w:rsid w:val="003E2001"/>
    <w:rsid w:val="00463330"/>
    <w:rsid w:val="005E3153"/>
    <w:rsid w:val="00847F10"/>
    <w:rsid w:val="008621F3"/>
    <w:rsid w:val="008C249D"/>
    <w:rsid w:val="008D154F"/>
    <w:rsid w:val="009330E0"/>
    <w:rsid w:val="009968D2"/>
    <w:rsid w:val="00A87EF6"/>
    <w:rsid w:val="00BA3009"/>
    <w:rsid w:val="00BF5166"/>
    <w:rsid w:val="00C47F01"/>
    <w:rsid w:val="00C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4DC2"/>
  <w15:docId w15:val="{C9D0A92F-DE82-4BA9-8684-6936BA04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Clark</dc:creator>
  <cp:keywords/>
  <cp:lastModifiedBy>Valerie</cp:lastModifiedBy>
  <cp:revision>2</cp:revision>
  <dcterms:created xsi:type="dcterms:W3CDTF">2019-08-22T16:25:00Z</dcterms:created>
  <dcterms:modified xsi:type="dcterms:W3CDTF">2019-08-22T16:25:00Z</dcterms:modified>
</cp:coreProperties>
</file>